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7A3FF1D" w14:textId="77777777" w:rsidR="00C5676B" w:rsidRDefault="00C5676B" w:rsidP="00C5676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</w:pPr>
    </w:p>
    <w:p w14:paraId="4DB364C0" w14:textId="77777777" w:rsidR="00C5676B" w:rsidRDefault="00C5676B" w:rsidP="00C5676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</w:pPr>
    </w:p>
    <w:p w14:paraId="36AC0C77" w14:textId="77777777" w:rsidR="00C5676B" w:rsidRDefault="00C5676B" w:rsidP="00C5676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</w:pPr>
    </w:p>
    <w:p w14:paraId="69EF79E6" w14:textId="77777777" w:rsidR="00C5676B" w:rsidRDefault="00C5676B" w:rsidP="00C5676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</w:pPr>
    </w:p>
    <w:p w14:paraId="0AE11BD3" w14:textId="01671078" w:rsidR="00C5676B" w:rsidRPr="00C5676B" w:rsidRDefault="00C5676B" w:rsidP="00C5676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222222"/>
          <w:sz w:val="24"/>
          <w:szCs w:val="24"/>
          <w:lang w:val="en-US" w:eastAsia="it-IT"/>
        </w:rPr>
      </w:pPr>
      <w:r w:rsidRPr="00C5676B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t xml:space="preserve">Dear Stefania </w:t>
      </w:r>
      <w:proofErr w:type="spellStart"/>
      <w:r w:rsidRPr="00C5676B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t>Costi</w:t>
      </w:r>
      <w:proofErr w:type="spellEnd"/>
      <w:r w:rsidRPr="00C5676B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t>,</w:t>
      </w:r>
      <w:r w:rsidRPr="00C5676B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br/>
      </w:r>
      <w:r w:rsidRPr="00C5676B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br/>
        <w:t>Thank you for submitting your abstract entitled:</w:t>
      </w:r>
      <w:r w:rsidRPr="00C5676B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br/>
      </w:r>
      <w:r w:rsidRPr="00C5676B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br/>
      </w:r>
      <w:r w:rsidRPr="00C5676B">
        <w:rPr>
          <w:rFonts w:ascii="Arial" w:eastAsia="Times New Roman" w:hAnsi="Arial" w:cs="Arial"/>
          <w:b/>
          <w:bCs/>
          <w:color w:val="222222"/>
          <w:sz w:val="20"/>
          <w:szCs w:val="20"/>
          <w:lang w:val="en-US" w:eastAsia="it-IT"/>
        </w:rPr>
        <w:t>IMPLICATIONS OF COVID-19 ON LIFESTYLE CHANGES: AN ITALIAN CROSS-SECTIONAL SURVEY</w:t>
      </w:r>
      <w:r w:rsidRPr="00C5676B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br/>
      </w:r>
      <w:r w:rsidRPr="00C5676B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br/>
        <w:t>to the WCPT Congress 2021, which will take place in Dubai on 08-10 April 2021.</w:t>
      </w:r>
      <w:r w:rsidRPr="00C5676B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br/>
      </w:r>
      <w:r w:rsidRPr="00C5676B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br/>
        <w:t>Please make a note of your abstract reference number which should be quoted in all communications relating to this submission.</w:t>
      </w:r>
      <w:r w:rsidRPr="00C5676B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br/>
      </w:r>
      <w:r w:rsidRPr="00C5676B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br/>
      </w:r>
      <w:r w:rsidRPr="00C5676B">
        <w:rPr>
          <w:rFonts w:ascii="Arial" w:eastAsia="Times New Roman" w:hAnsi="Arial" w:cs="Arial"/>
          <w:b/>
          <w:bCs/>
          <w:color w:val="222222"/>
          <w:sz w:val="20"/>
          <w:szCs w:val="20"/>
          <w:lang w:val="en-US" w:eastAsia="it-IT"/>
        </w:rPr>
        <w:t>ABSTRACTS-WCPT2021-00503</w:t>
      </w:r>
      <w:r w:rsidRPr="00C5676B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br/>
      </w:r>
      <w:r w:rsidRPr="00C5676B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br/>
        <w:t>Thank you again for your contribution.</w:t>
      </w:r>
      <w:r w:rsidRPr="00C5676B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br/>
      </w:r>
      <w:r w:rsidRPr="00C5676B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br/>
        <w:t>Best wishes,</w:t>
      </w:r>
      <w:r w:rsidRPr="00C5676B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br/>
      </w:r>
      <w:r w:rsidRPr="00C5676B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br/>
        <w:t>The WCPT2021 Abstract Team</w:t>
      </w:r>
      <w:r w:rsidRPr="00C5676B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br/>
      </w:r>
      <w:r w:rsidRPr="00C5676B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br/>
        <w:t>If you have any questions regarding your abstract submission please contact </w:t>
      </w:r>
      <w:hyperlink r:id="rId4" w:tgtFrame="_blank" w:history="1">
        <w:r w:rsidRPr="00C5676B">
          <w:rPr>
            <w:rFonts w:ascii="Arial" w:eastAsia="Times New Roman" w:hAnsi="Arial" w:cs="Arial"/>
            <w:color w:val="1155CC"/>
            <w:sz w:val="20"/>
            <w:szCs w:val="20"/>
            <w:u w:val="single"/>
            <w:lang w:val="en-US" w:eastAsia="it-IT"/>
          </w:rPr>
          <w:t>abstracts@wcpt.org</w:t>
        </w:r>
      </w:hyperlink>
      <w:r w:rsidRPr="00C5676B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br/>
      </w:r>
      <w:r w:rsidRPr="00C5676B">
        <w:rPr>
          <w:rFonts w:ascii="Arial" w:eastAsia="Times New Roman" w:hAnsi="Arial" w:cs="Arial"/>
          <w:color w:val="222222"/>
          <w:sz w:val="20"/>
          <w:szCs w:val="20"/>
          <w:lang w:val="en-US" w:eastAsia="it-IT"/>
        </w:rPr>
        <w:br/>
        <w:t>Abstract submission system: </w:t>
      </w:r>
      <w:hyperlink r:id="rId5" w:tgtFrame="_blank" w:history="1">
        <w:r w:rsidRPr="00C5676B">
          <w:rPr>
            <w:rFonts w:ascii="Arial" w:eastAsia="Times New Roman" w:hAnsi="Arial" w:cs="Arial"/>
            <w:color w:val="1155CC"/>
            <w:sz w:val="20"/>
            <w:szCs w:val="20"/>
            <w:u w:val="single"/>
            <w:lang w:val="en-US" w:eastAsia="it-IT"/>
          </w:rPr>
          <w:t>https://WCPT2021.abstractserver.com/abstract</w:t>
        </w:r>
      </w:hyperlink>
    </w:p>
    <w:p w14:paraId="512AA736" w14:textId="77777777" w:rsidR="00C5676B" w:rsidRPr="00C5676B" w:rsidRDefault="00C5676B">
      <w:pPr>
        <w:rPr>
          <w:lang w:val="en-US"/>
        </w:rPr>
      </w:pPr>
    </w:p>
    <w:sectPr w:rsidR="00C5676B" w:rsidRPr="00C5676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0EFF" w:usb1="0000785B" w:usb2="00000001" w:usb3="00000000" w:csb0="000001B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5676B"/>
    <w:rsid w:val="00C567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F141CFE"/>
  <w15:chartTrackingRefBased/>
  <w15:docId w15:val="{A079C4A4-441D-476C-A075-5D614AA594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3568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6725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56413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165028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9806020">
                      <w:marLeft w:val="0"/>
                      <w:marRight w:val="0"/>
                      <w:marTop w:val="12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2423974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cpt2021.abstractserver.com/abstract" TargetMode="External"/><Relationship Id="rId4" Type="http://schemas.openxmlformats.org/officeDocument/2006/relationships/hyperlink" Target="mailto:abstracts@wcpt.org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115</Words>
  <Characters>656</Characters>
  <Application>Microsoft Office Word</Application>
  <DocSecurity>0</DocSecurity>
  <Lines>5</Lines>
  <Paragraphs>1</Paragraphs>
  <ScaleCrop>false</ScaleCrop>
  <Company/>
  <LinksUpToDate>false</LinksUpToDate>
  <CharactersWithSpaces>770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Stefania COSTI</dc:creator>
  <cp:keywords/>
  <dc:description/>
  <cp:lastModifiedBy>Stefania COSTI</cp:lastModifiedBy>
  <cp:revision>1</cp:revision>
  <dcterms:created xsi:type="dcterms:W3CDTF">2020-07-17T14:07:00Z</dcterms:created>
  <dcterms:modified xsi:type="dcterms:W3CDTF">2020-07-17T14:13:00Z</dcterms:modified>
</cp:coreProperties>
</file>